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B5" w:rsidRPr="007A7CCB" w:rsidRDefault="0050254C" w:rsidP="00C529B5">
      <w:pPr>
        <w:rPr>
          <w:rFonts w:eastAsia="Times New Roman"/>
          <w:sz w:val="16"/>
          <w:szCs w:val="16"/>
          <w:lang w:val="en-US"/>
        </w:rPr>
      </w:pPr>
      <w:r w:rsidRPr="0050254C">
        <w:rPr>
          <w:rFonts w:ascii="Times New Roman" w:hAnsi="Times New Roman"/>
          <w:noProof/>
          <w:sz w:val="24"/>
          <w:szCs w:val="24"/>
          <w:lang w:eastAsia="ro-RO"/>
        </w:rPr>
        <w:pict>
          <v:group id="Grupare 56" o:spid="_x0000_s1026" style="position:absolute;margin-left:-13.5pt;margin-top:.2pt;width:478.1pt;height:66.65pt;z-index:251657728;mso-position-horizontal-relative:margin" coordorigin="1288,42" coordsize="9562,1333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2160;top:1247;width:85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643;top:243;width:6408;height:8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<v:textbox style="mso-next-textbox:#Text Box 4">
                <w:txbxContent>
                  <w:p w:rsidR="00BA3C19" w:rsidRPr="0062790B" w:rsidRDefault="00BA3C19" w:rsidP="00BA3C19">
                    <w:pPr>
                      <w:spacing w:line="240" w:lineRule="auto"/>
                      <w:rPr>
                        <w:bCs/>
                        <w:sz w:val="24"/>
                        <w:szCs w:val="24"/>
                      </w:rPr>
                    </w:pPr>
                    <w:r w:rsidRPr="0062790B">
                      <w:rPr>
                        <w:bCs/>
                        <w:sz w:val="24"/>
                        <w:szCs w:val="24"/>
                      </w:rPr>
                      <w:t xml:space="preserve">COLEGIUL TEHNIC „TRANSILVANIA” DEVA         </w:t>
                    </w:r>
                  </w:p>
                  <w:p w:rsidR="00BA3C19" w:rsidRPr="004D58B9" w:rsidRDefault="00BA3C19" w:rsidP="00BA3C19">
                    <w:pPr>
                      <w:spacing w:line="240" w:lineRule="auto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D58B9">
                      <w:rPr>
                        <w:b/>
                        <w:bCs/>
                        <w:i/>
                        <w:sz w:val="20"/>
                        <w:szCs w:val="20"/>
                      </w:rPr>
                      <w:t>Motto:”Per aspera ad astra”</w:t>
                    </w:r>
                  </w:p>
                  <w:p w:rsidR="00BA3C19" w:rsidRPr="004D58B9" w:rsidRDefault="00BA3C19" w:rsidP="00BA3C19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  <w:p w:rsidR="00BA3C19" w:rsidRPr="004D58B9" w:rsidRDefault="00BA3C19" w:rsidP="00BA3C19">
                    <w:pPr>
                      <w:rPr>
                        <w:b/>
                      </w:rPr>
                    </w:pPr>
                  </w:p>
                  <w:p w:rsidR="00BA3C19" w:rsidRPr="004D58B9" w:rsidRDefault="00BA3C19" w:rsidP="00BA3C19">
                    <w:pPr>
                      <w:rPr>
                        <w:b/>
                      </w:rPr>
                    </w:pPr>
                  </w:p>
                  <w:tbl>
                    <w:tblPr>
                      <w:tblW w:w="100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4A0"/>
                    </w:tblPr>
                    <w:tblGrid>
                      <w:gridCol w:w="776"/>
                      <w:gridCol w:w="3073"/>
                      <w:gridCol w:w="1442"/>
                      <w:gridCol w:w="733"/>
                      <w:gridCol w:w="1816"/>
                      <w:gridCol w:w="2225"/>
                    </w:tblGrid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Nr.</w:t>
                          </w:r>
                        </w:p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Crt.</w:t>
                          </w:r>
                        </w:p>
                      </w:tc>
                      <w:tc>
                        <w:tcPr>
                          <w:tcW w:w="3073" w:type="dxa"/>
                          <w:vAlign w:val="center"/>
                        </w:tcPr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Postul/ Catedra</w:t>
                          </w:r>
                        </w:p>
                      </w:tc>
                      <w:tc>
                        <w:tcPr>
                          <w:tcW w:w="1442" w:type="dxa"/>
                          <w:vAlign w:val="center"/>
                        </w:tcPr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Satutul</w:t>
                          </w:r>
                        </w:p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postului/</w:t>
                          </w:r>
                        </w:p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catedrei</w:t>
                          </w:r>
                        </w:p>
                      </w:tc>
                      <w:tc>
                        <w:tcPr>
                          <w:tcW w:w="733" w:type="dxa"/>
                          <w:vAlign w:val="center"/>
                        </w:tcPr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Nr. ore</w:t>
                          </w:r>
                        </w:p>
                      </w:tc>
                      <w:tc>
                        <w:tcPr>
                          <w:tcW w:w="1816" w:type="dxa"/>
                          <w:vAlign w:val="center"/>
                        </w:tcPr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Viabilitatea postului</w:t>
                          </w:r>
                        </w:p>
                      </w:tc>
                      <w:tc>
                        <w:tcPr>
                          <w:tcW w:w="2225" w:type="dxa"/>
                          <w:vAlign w:val="center"/>
                        </w:tcPr>
                        <w:p w:rsidR="00BA3C19" w:rsidRPr="003D314D" w:rsidRDefault="00BA3C19" w:rsidP="003D314D">
                          <w:pPr>
                            <w:jc w:val="center"/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Observaţii</w:t>
                          </w:r>
                        </w:p>
                      </w:tc>
                    </w:tr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</w:t>
                          </w:r>
                        </w:p>
                      </w:tc>
                      <w:tc>
                        <w:tcPr>
                          <w:tcW w:w="307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Învăţător alternativa Step by Step</w:t>
                          </w:r>
                        </w:p>
                      </w:tc>
                      <w:tc>
                        <w:tcPr>
                          <w:tcW w:w="1442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Vacant</w:t>
                          </w:r>
                        </w:p>
                      </w:tc>
                      <w:tc>
                        <w:tcPr>
                          <w:tcW w:w="73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20</w:t>
                          </w:r>
                        </w:p>
                      </w:tc>
                      <w:tc>
                        <w:tcPr>
                          <w:tcW w:w="181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4 ani</w:t>
                          </w:r>
                        </w:p>
                      </w:tc>
                      <w:tc>
                        <w:tcPr>
                          <w:tcW w:w="2225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</w:p>
                      </w:tc>
                    </w:tr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2</w:t>
                          </w:r>
                        </w:p>
                      </w:tc>
                      <w:tc>
                        <w:tcPr>
                          <w:tcW w:w="307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Învăţător alternativa Step by Step</w:t>
                          </w:r>
                        </w:p>
                      </w:tc>
                      <w:tc>
                        <w:tcPr>
                          <w:tcW w:w="1442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Vacant</w:t>
                          </w:r>
                        </w:p>
                      </w:tc>
                      <w:tc>
                        <w:tcPr>
                          <w:tcW w:w="73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20</w:t>
                          </w:r>
                        </w:p>
                      </w:tc>
                      <w:tc>
                        <w:tcPr>
                          <w:tcW w:w="181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 an</w:t>
                          </w:r>
                        </w:p>
                      </w:tc>
                      <w:tc>
                        <w:tcPr>
                          <w:tcW w:w="2225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</w:p>
                      </w:tc>
                    </w:tr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3</w:t>
                          </w:r>
                        </w:p>
                      </w:tc>
                      <w:tc>
                        <w:tcPr>
                          <w:tcW w:w="307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Limba engleză– cu program bilingv</w:t>
                          </w:r>
                        </w:p>
                      </w:tc>
                      <w:tc>
                        <w:tcPr>
                          <w:tcW w:w="1442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Rezervat</w:t>
                          </w:r>
                        </w:p>
                      </w:tc>
                      <w:tc>
                        <w:tcPr>
                          <w:tcW w:w="73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18</w:t>
                          </w:r>
                        </w:p>
                      </w:tc>
                      <w:tc>
                        <w:tcPr>
                          <w:tcW w:w="181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 an</w:t>
                          </w:r>
                        </w:p>
                      </w:tc>
                      <w:tc>
                        <w:tcPr>
                          <w:tcW w:w="2225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Prof. Posta Alexandra concediu fără plată 01.09.2012-31.08.2013, aprobat de I.S.J. Hunedoara</w:t>
                          </w:r>
                        </w:p>
                      </w:tc>
                    </w:tr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4</w:t>
                          </w:r>
                        </w:p>
                      </w:tc>
                      <w:tc>
                        <w:tcPr>
                          <w:tcW w:w="307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Limba italiană – cu program bilingv</w:t>
                          </w:r>
                        </w:p>
                      </w:tc>
                      <w:tc>
                        <w:tcPr>
                          <w:tcW w:w="1442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Vacant</w:t>
                          </w:r>
                        </w:p>
                      </w:tc>
                      <w:tc>
                        <w:tcPr>
                          <w:tcW w:w="73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9</w:t>
                          </w:r>
                        </w:p>
                      </w:tc>
                      <w:tc>
                        <w:tcPr>
                          <w:tcW w:w="181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 an</w:t>
                          </w:r>
                        </w:p>
                      </w:tc>
                      <w:tc>
                        <w:tcPr>
                          <w:tcW w:w="2225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</w:p>
                      </w:tc>
                    </w:tr>
                    <w:tr w:rsidR="00BA3C19" w:rsidRPr="003D314D" w:rsidTr="003D314D">
                      <w:tc>
                        <w:tcPr>
                          <w:tcW w:w="77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5</w:t>
                          </w:r>
                        </w:p>
                      </w:tc>
                      <w:tc>
                        <w:tcPr>
                          <w:tcW w:w="307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 xml:space="preserve">Electronică, Automatizări, Telecomunicaţii </w:t>
                          </w:r>
                        </w:p>
                      </w:tc>
                      <w:tc>
                        <w:tcPr>
                          <w:tcW w:w="1442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Vacant</w:t>
                          </w:r>
                        </w:p>
                      </w:tc>
                      <w:tc>
                        <w:tcPr>
                          <w:tcW w:w="733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18</w:t>
                          </w:r>
                        </w:p>
                      </w:tc>
                      <w:tc>
                        <w:tcPr>
                          <w:tcW w:w="1816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  <w:r w:rsidRPr="003D314D">
                            <w:rPr>
                              <w:b/>
                            </w:rPr>
                            <w:t>1 an</w:t>
                          </w:r>
                        </w:p>
                      </w:tc>
                      <w:tc>
                        <w:tcPr>
                          <w:tcW w:w="2225" w:type="dxa"/>
                        </w:tcPr>
                        <w:p w:rsidR="00BA3C19" w:rsidRPr="003D314D" w:rsidRDefault="00BA3C19" w:rsidP="003D314D">
                          <w:pPr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BA3C19" w:rsidRPr="004D58B9" w:rsidRDefault="00BA3C19" w:rsidP="00BA3C19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4D58B9">
                      <w:rPr>
                        <w:b/>
                        <w:bCs/>
                        <w:sz w:val="24"/>
                        <w:szCs w:val="24"/>
                      </w:rPr>
                      <w:t xml:space="preserve"> COLEGIUL TEHNIC „TRANSILVANIA” DEVA         </w:t>
                    </w:r>
                    <w:r w:rsidRPr="004D58B9">
                      <w:rPr>
                        <w:b/>
                        <w:bCs/>
                        <w:i/>
                        <w:sz w:val="24"/>
                        <w:szCs w:val="24"/>
                      </w:rPr>
                      <w:t>Motto:”Per aspera ad astra”</w:t>
                    </w:r>
                  </w:p>
                  <w:p w:rsidR="00BA3C19" w:rsidRPr="004D58B9" w:rsidRDefault="00BA3C19" w:rsidP="00BA3C19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  <w:p w:rsidR="00BA3C19" w:rsidRPr="004D58B9" w:rsidRDefault="00BA3C19" w:rsidP="00BA3C19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9" type="#_x0000_t75" style="position:absolute;left:1288;top:42;width:1355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y07jAAAAA2wAAAA8AAABkcnMvZG93bnJldi54bWxEj81qwzAQhO+FvIPYQG+1nNKWxrUcQiDB&#10;1+bnvlgby620MpKaOG8fFQo9DjPzDVOvJmfFhUIcPCtYFCUI4s7rgXsFx8P26R1ETMgarWdScKMI&#10;q2b2UGOl/ZU/6bJPvcgQjhUqMCmNlZSxM+QwFn4kzt7ZB4cpy9BLHfCa4c7K57J8kw4HzgsGR9oY&#10;6r73P04BhbV7sefRHk7t8ku2OyrZkFKP82n9ASLRlP7Df+1WK3hdwu+X/ANkcw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nLTuMAAAADbAAAADwAAAAAAAAAAAAAAAACfAgAA&#10;ZHJzL2Rvd25yZXYueG1sUEsFBgAAAAAEAAQA9wAAAIwDAAAAAA==&#10;">
              <v:imagedata r:id="rId6" o:title="" gain="1.25"/>
            </v:shape>
            <v:shape id="Imagine 2" o:spid="_x0000_s1030" type="#_x0000_t75" alt="Sigla MEN 2012 format png" style="position:absolute;left:9051;top:42;width:1799;height:12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2D669AAAA2wAAAA8AAABkcnMvZG93bnJldi54bWxET82KwjAQvgu+Qxhhb5qqUJZqLEURPMmu&#10;+gBDMzbFZlKaaOPbm8PCHj++/20ZbSdeNPjWsYLlIgNBXDvdcqPgdj3Ov0H4gKyxc0wK3uSh3E0n&#10;Wyy0G/mXXpfQiBTCvkAFJoS+kNLXhiz6heuJE3d3g8WQ4NBIPeCYwm0nV1mWS4stpwaDPe0N1Y/L&#10;0yrATMZ1723+M56fhzhe3b4yTqmvWaw2IALF8C/+c5+0gjytT1/SD5C7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3YPrr0AAADbAAAADwAAAAAAAAAAAAAAAACfAgAAZHJz&#10;L2Rvd25yZXYueG1sUEsFBgAAAAAEAAQA9wAAAIkDAAAAAA==&#10;">
              <v:imagedata r:id="rId7" o:title="Sigla MEN 2012 format png"/>
            </v:shape>
            <w10:wrap anchorx="margin"/>
          </v:group>
        </w:pict>
      </w:r>
    </w:p>
    <w:p w:rsidR="00C529B5" w:rsidRDefault="00C529B5" w:rsidP="00C529B5">
      <w:pPr>
        <w:rPr>
          <w:rFonts w:ascii="Times New Roman" w:hAnsi="Times New Roman"/>
          <w:b/>
          <w:sz w:val="24"/>
          <w:szCs w:val="24"/>
        </w:rPr>
      </w:pPr>
    </w:p>
    <w:p w:rsidR="00C529B5" w:rsidRPr="00BA3C19" w:rsidRDefault="00C529B5" w:rsidP="00BA3C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F60" w:rsidRDefault="00BE4F60" w:rsidP="00BA3C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C19" w:rsidRPr="00BE4F60" w:rsidRDefault="00BE4F60" w:rsidP="00BE4F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 _____/____________</w:t>
      </w:r>
    </w:p>
    <w:p w:rsidR="00BA3C19" w:rsidRDefault="00025CA7" w:rsidP="00BA3C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C529B5">
        <w:rPr>
          <w:rFonts w:ascii="Times New Roman" w:hAnsi="Times New Roman"/>
          <w:b/>
          <w:sz w:val="24"/>
          <w:szCs w:val="24"/>
        </w:rPr>
        <w:t>Avizat,</w:t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A86CF3">
        <w:rPr>
          <w:rFonts w:ascii="Times New Roman" w:hAnsi="Times New Roman"/>
          <w:b/>
          <w:sz w:val="24"/>
          <w:szCs w:val="24"/>
        </w:rPr>
        <w:tab/>
      </w:r>
      <w:r w:rsidR="00C529B5" w:rsidRPr="00F9439B">
        <w:rPr>
          <w:rFonts w:ascii="Times New Roman" w:hAnsi="Times New Roman"/>
          <w:b/>
          <w:sz w:val="24"/>
          <w:szCs w:val="24"/>
        </w:rPr>
        <w:t xml:space="preserve">Avizat, </w:t>
      </w:r>
    </w:p>
    <w:p w:rsidR="00025CA7" w:rsidRDefault="00025CA7" w:rsidP="00BA3C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Director,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="00C529B5" w:rsidRPr="00F9439B">
        <w:rPr>
          <w:rFonts w:ascii="Times New Roman" w:hAnsi="Times New Roman"/>
          <w:b/>
          <w:sz w:val="24"/>
          <w:szCs w:val="24"/>
        </w:rPr>
        <w:t>Director</w:t>
      </w:r>
      <w:r w:rsidR="00C529B5">
        <w:rPr>
          <w:rFonts w:ascii="Times New Roman" w:hAnsi="Times New Roman"/>
          <w:b/>
          <w:sz w:val="24"/>
          <w:szCs w:val="24"/>
        </w:rPr>
        <w:t xml:space="preserve">, </w:t>
      </w:r>
    </w:p>
    <w:p w:rsidR="00C529B5" w:rsidRDefault="00BA3C19" w:rsidP="00BA3C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comisar de penitenciare </w:t>
      </w:r>
      <w:r w:rsidR="00C529B5">
        <w:rPr>
          <w:rFonts w:ascii="Times New Roman" w:hAnsi="Times New Roman"/>
          <w:b/>
          <w:sz w:val="24"/>
          <w:szCs w:val="24"/>
        </w:rPr>
        <w:t>Țugmeanu Daniel</w:t>
      </w:r>
      <w:r w:rsidR="00025CA7">
        <w:rPr>
          <w:rFonts w:ascii="Times New Roman" w:hAnsi="Times New Roman"/>
          <w:b/>
          <w:sz w:val="24"/>
          <w:szCs w:val="24"/>
        </w:rPr>
        <w:tab/>
      </w:r>
      <w:r w:rsidR="00025CA7">
        <w:rPr>
          <w:rFonts w:ascii="Times New Roman" w:hAnsi="Times New Roman"/>
          <w:b/>
          <w:sz w:val="24"/>
          <w:szCs w:val="24"/>
        </w:rPr>
        <w:tab/>
      </w:r>
      <w:r w:rsidR="00BE4F60">
        <w:rPr>
          <w:rFonts w:ascii="Times New Roman" w:hAnsi="Times New Roman"/>
          <w:b/>
          <w:sz w:val="24"/>
          <w:szCs w:val="24"/>
        </w:rPr>
        <w:t xml:space="preserve">    </w:t>
      </w:r>
      <w:r w:rsidR="00025CA7">
        <w:rPr>
          <w:rFonts w:ascii="Times New Roman" w:hAnsi="Times New Roman"/>
          <w:b/>
          <w:sz w:val="24"/>
          <w:szCs w:val="24"/>
        </w:rPr>
        <w:t>prof.</w:t>
      </w:r>
      <w:r w:rsidR="00025CA7" w:rsidRPr="00F9439B">
        <w:rPr>
          <w:rFonts w:ascii="Times New Roman" w:hAnsi="Times New Roman"/>
          <w:b/>
          <w:sz w:val="24"/>
          <w:szCs w:val="24"/>
        </w:rPr>
        <w:t xml:space="preserve"> D</w:t>
      </w:r>
      <w:r w:rsidR="00025CA7">
        <w:rPr>
          <w:rFonts w:ascii="Times New Roman" w:hAnsi="Times New Roman"/>
          <w:b/>
          <w:sz w:val="24"/>
          <w:szCs w:val="24"/>
        </w:rPr>
        <w:t>emeter Sorin-Marin</w:t>
      </w:r>
    </w:p>
    <w:p w:rsidR="00BA3C19" w:rsidRDefault="00BA3C19" w:rsidP="00C529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E4F60" w:rsidRDefault="00BE4F60" w:rsidP="00C529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29B5" w:rsidRPr="00F9439B" w:rsidRDefault="00C529B5" w:rsidP="00C529B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Orar Săptămâna </w:t>
      </w:r>
      <w:r w:rsidRPr="00F9439B">
        <w:rPr>
          <w:rFonts w:ascii="Times New Roman" w:hAnsi="Times New Roman"/>
          <w:b/>
          <w:i/>
          <w:sz w:val="24"/>
          <w:szCs w:val="24"/>
        </w:rPr>
        <w:t>Școala altfel</w:t>
      </w:r>
      <w:r>
        <w:rPr>
          <w:rFonts w:ascii="Times New Roman" w:hAnsi="Times New Roman"/>
          <w:b/>
          <w:i/>
          <w:sz w:val="24"/>
          <w:szCs w:val="24"/>
        </w:rPr>
        <w:t xml:space="preserve">, să știi mai multe, să fii mai bun </w:t>
      </w:r>
      <w:r w:rsidR="00B94C71">
        <w:rPr>
          <w:rFonts w:ascii="Times New Roman" w:hAnsi="Times New Roman"/>
          <w:b/>
          <w:sz w:val="24"/>
          <w:szCs w:val="24"/>
        </w:rPr>
        <w:t>18-22 aprilie 2016</w:t>
      </w:r>
    </w:p>
    <w:p w:rsidR="00C529B5" w:rsidRPr="00F9439B" w:rsidRDefault="00025CA7" w:rsidP="00C529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C529B5" w:rsidRPr="00F9439B">
        <w:rPr>
          <w:rFonts w:ascii="Times New Roman" w:hAnsi="Times New Roman"/>
          <w:b/>
          <w:sz w:val="24"/>
          <w:szCs w:val="24"/>
        </w:rPr>
        <w:t>lasa a V</w:t>
      </w:r>
      <w:r w:rsidR="008D145A">
        <w:rPr>
          <w:rFonts w:ascii="Times New Roman" w:hAnsi="Times New Roman"/>
          <w:b/>
          <w:sz w:val="24"/>
          <w:szCs w:val="24"/>
        </w:rPr>
        <w:t xml:space="preserve">- a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1843"/>
        <w:gridCol w:w="2203"/>
        <w:gridCol w:w="1858"/>
        <w:gridCol w:w="2176"/>
      </w:tblGrid>
      <w:tr w:rsidR="00841B98" w:rsidRPr="00834026" w:rsidTr="00BE4F60">
        <w:tc>
          <w:tcPr>
            <w:tcW w:w="2269" w:type="dxa"/>
          </w:tcPr>
          <w:p w:rsidR="00C529B5" w:rsidRPr="00834026" w:rsidRDefault="00C529B5" w:rsidP="00834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</w:p>
        </w:tc>
        <w:tc>
          <w:tcPr>
            <w:tcW w:w="1843" w:type="dxa"/>
          </w:tcPr>
          <w:p w:rsidR="00C529B5" w:rsidRPr="00834026" w:rsidRDefault="00C529B5" w:rsidP="00834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MARȚI</w:t>
            </w:r>
          </w:p>
        </w:tc>
        <w:tc>
          <w:tcPr>
            <w:tcW w:w="2203" w:type="dxa"/>
          </w:tcPr>
          <w:p w:rsidR="00C529B5" w:rsidRPr="00834026" w:rsidRDefault="00C529B5" w:rsidP="00834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MIERCURI</w:t>
            </w:r>
          </w:p>
        </w:tc>
        <w:tc>
          <w:tcPr>
            <w:tcW w:w="1858" w:type="dxa"/>
          </w:tcPr>
          <w:p w:rsidR="00C529B5" w:rsidRPr="00834026" w:rsidRDefault="00C529B5" w:rsidP="00834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JOI</w:t>
            </w:r>
          </w:p>
        </w:tc>
        <w:tc>
          <w:tcPr>
            <w:tcW w:w="2176" w:type="dxa"/>
          </w:tcPr>
          <w:p w:rsidR="00C529B5" w:rsidRPr="00834026" w:rsidRDefault="00C529B5" w:rsidP="00834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VINERI</w:t>
            </w:r>
          </w:p>
        </w:tc>
      </w:tr>
      <w:tr w:rsidR="00841B98" w:rsidRPr="00834026" w:rsidTr="00BE4F60">
        <w:tc>
          <w:tcPr>
            <w:tcW w:w="2269" w:type="dxa"/>
          </w:tcPr>
          <w:p w:rsidR="00C529B5" w:rsidRPr="00BE4F60" w:rsidRDefault="00504A7A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8-9</w:t>
            </w:r>
            <w:r w:rsidR="00C529B5" w:rsidRPr="00BE4F60">
              <w:rPr>
                <w:rFonts w:ascii="Times New Roman" w:hAnsi="Times New Roman"/>
                <w:sz w:val="20"/>
                <w:szCs w:val="20"/>
              </w:rPr>
              <w:t xml:space="preserve"> Locuri legendare </w:t>
            </w:r>
          </w:p>
          <w:p w:rsidR="00C529B5" w:rsidRPr="00BE4F60" w:rsidRDefault="00BA3C1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prof. Guţu Vior</w:t>
            </w:r>
            <w:r w:rsidR="008D145A" w:rsidRPr="00BE4F60">
              <w:rPr>
                <w:rFonts w:ascii="Times New Roman" w:hAnsi="Times New Roman"/>
                <w:sz w:val="20"/>
                <w:szCs w:val="20"/>
              </w:rPr>
              <w:t>el</w:t>
            </w:r>
          </w:p>
          <w:p w:rsidR="00504A7A" w:rsidRPr="00BE4F60" w:rsidRDefault="00504A7A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9-10</w:t>
            </w:r>
            <w:r w:rsidR="00B74E6D" w:rsidRPr="00BE4F60">
              <w:rPr>
                <w:rFonts w:ascii="Times New Roman" w:hAnsi="Times New Roman"/>
                <w:sz w:val="20"/>
                <w:szCs w:val="20"/>
              </w:rPr>
              <w:t xml:space="preserve"> S</w:t>
            </w:r>
            <w:r w:rsidR="00D51E23" w:rsidRPr="00BE4F60">
              <w:rPr>
                <w:rFonts w:ascii="Times New Roman" w:hAnsi="Times New Roman"/>
                <w:sz w:val="20"/>
                <w:szCs w:val="20"/>
              </w:rPr>
              <w:t>h</w:t>
            </w:r>
            <w:r w:rsidR="00B74E6D" w:rsidRPr="00BE4F60">
              <w:rPr>
                <w:rFonts w:ascii="Times New Roman" w:hAnsi="Times New Roman"/>
                <w:sz w:val="20"/>
                <w:szCs w:val="20"/>
              </w:rPr>
              <w:t>akespeare</w:t>
            </w:r>
            <w:r w:rsidR="00B74E6D" w:rsidRPr="00BE4F60">
              <w:rPr>
                <w:rFonts w:ascii="Times New Roman" w:hAnsi="Times New Roman"/>
                <w:sz w:val="20"/>
                <w:szCs w:val="20"/>
                <w:lang w:val="en-US"/>
              </w:rPr>
              <w:t>’s Day</w:t>
            </w:r>
          </w:p>
          <w:p w:rsidR="00B74E6D" w:rsidRPr="00BE4F60" w:rsidRDefault="00B74E6D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 Dogosoiu Loredana</w:t>
            </w:r>
          </w:p>
        </w:tc>
        <w:tc>
          <w:tcPr>
            <w:tcW w:w="1843" w:type="dxa"/>
          </w:tcPr>
          <w:p w:rsidR="00B90736" w:rsidRPr="00BE4F60" w:rsidRDefault="00B1140C" w:rsidP="00B90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8-12 Campionat de tenis de masa</w:t>
            </w:r>
          </w:p>
          <w:p w:rsidR="00C17F83" w:rsidRPr="00BE4F60" w:rsidRDefault="00B1140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Chiriliuc Adriana</w:t>
            </w:r>
          </w:p>
        </w:tc>
        <w:tc>
          <w:tcPr>
            <w:tcW w:w="2203" w:type="dxa"/>
          </w:tcPr>
          <w:p w:rsidR="00D51E23" w:rsidRPr="00BE4F60" w:rsidRDefault="00825A9C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</w:t>
            </w:r>
            <w:r w:rsidR="00D51E23" w:rsidRPr="00BE4F60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Maini de aur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Prof. Breje Smaranda</w:t>
            </w:r>
          </w:p>
          <w:p w:rsidR="00D51E23" w:rsidRPr="00BE4F60" w:rsidRDefault="00B1140C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9-10   Atelier de arta </w:t>
            </w:r>
          </w:p>
          <w:p w:rsidR="00D51E23" w:rsidRPr="00BE4F60" w:rsidRDefault="00B1140C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Zgambau Constantin</w:t>
            </w:r>
          </w:p>
          <w:p w:rsidR="001F19B8" w:rsidRPr="00BE4F60" w:rsidRDefault="001F19B8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</w:tcPr>
          <w:p w:rsidR="00B90736" w:rsidRPr="00BE4F60" w:rsidRDefault="00B90736" w:rsidP="00B90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8-9</w:t>
            </w:r>
            <w:r w:rsidR="00C059A7" w:rsidRPr="00BE4F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4F60">
              <w:rPr>
                <w:rFonts w:ascii="Times New Roman" w:hAnsi="Times New Roman"/>
                <w:sz w:val="20"/>
                <w:szCs w:val="20"/>
              </w:rPr>
              <w:t>Savoir vivre Savoir etre</w:t>
            </w:r>
          </w:p>
          <w:p w:rsidR="00AB4CBE" w:rsidRPr="00BE4F60" w:rsidRDefault="00B90736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.Oprean Teodora</w:t>
            </w:r>
          </w:p>
          <w:p w:rsidR="00B90736" w:rsidRPr="00BE4F60" w:rsidRDefault="00B94C71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9-10  </w:t>
            </w:r>
            <w:r w:rsidR="00B1140C" w:rsidRPr="00BE4F60">
              <w:rPr>
                <w:rFonts w:ascii="Times New Roman" w:hAnsi="Times New Roman"/>
                <w:sz w:val="20"/>
                <w:szCs w:val="20"/>
              </w:rPr>
              <w:t>Easter’s holiday</w:t>
            </w:r>
          </w:p>
          <w:p w:rsidR="00B90736" w:rsidRPr="00BE4F60" w:rsidRDefault="00B1140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Dogosoiu Loredana</w:t>
            </w:r>
          </w:p>
        </w:tc>
        <w:tc>
          <w:tcPr>
            <w:tcW w:w="2176" w:type="dxa"/>
          </w:tcPr>
          <w:p w:rsidR="00C529B5" w:rsidRPr="00BE4F60" w:rsidRDefault="00B1140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8-9 Educatie pentru sanatate </w:t>
            </w:r>
          </w:p>
          <w:p w:rsidR="00F71AC9" w:rsidRPr="00BE4F60" w:rsidRDefault="00B1140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Gostian Marcela</w:t>
            </w:r>
          </w:p>
          <w:p w:rsidR="00F71AC9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9-10 Protej</w:t>
            </w:r>
            <w:r w:rsidR="00F71AC9" w:rsidRPr="00BE4F60">
              <w:rPr>
                <w:rFonts w:ascii="Times New Roman" w:hAnsi="Times New Roman"/>
                <w:sz w:val="20"/>
                <w:szCs w:val="20"/>
              </w:rPr>
              <w:t>area mediului inconjurator</w:t>
            </w:r>
          </w:p>
          <w:p w:rsidR="00F71AC9" w:rsidRPr="00BE4F60" w:rsidRDefault="00F71AC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Marc Mihai</w:t>
            </w:r>
          </w:p>
        </w:tc>
      </w:tr>
      <w:tr w:rsidR="00841B98" w:rsidRPr="00834026" w:rsidTr="00BE4F60">
        <w:tc>
          <w:tcPr>
            <w:tcW w:w="2269" w:type="dxa"/>
          </w:tcPr>
          <w:p w:rsidR="00C529B5" w:rsidRPr="00BE4F60" w:rsidRDefault="00C529B5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10-12-Club de lectură</w:t>
            </w:r>
          </w:p>
          <w:p w:rsidR="00C529B5" w:rsidRPr="00BE4F60" w:rsidRDefault="00BA3C1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</w:t>
            </w:r>
            <w:r w:rsidR="00C529B5" w:rsidRPr="00BE4F60">
              <w:rPr>
                <w:rFonts w:ascii="Times New Roman" w:hAnsi="Times New Roman"/>
                <w:sz w:val="20"/>
                <w:szCs w:val="20"/>
              </w:rPr>
              <w:t>rof. Barb Marin</w:t>
            </w:r>
          </w:p>
        </w:tc>
        <w:tc>
          <w:tcPr>
            <w:tcW w:w="1843" w:type="dxa"/>
          </w:tcPr>
          <w:p w:rsidR="00C529B5" w:rsidRPr="00BE4F60" w:rsidRDefault="00C529B5" w:rsidP="00834026">
            <w:pPr>
              <w:spacing w:after="0" w:line="240" w:lineRule="auto"/>
              <w:rPr>
                <w:sz w:val="20"/>
                <w:szCs w:val="20"/>
              </w:rPr>
            </w:pPr>
          </w:p>
          <w:p w:rsidR="00C17F83" w:rsidRPr="00BE4F60" w:rsidRDefault="00C17F83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C529B5" w:rsidRPr="00BE4F60" w:rsidRDefault="00D51E23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10-11</w:t>
            </w:r>
            <w:r w:rsidR="001F19B8" w:rsidRPr="00BE4F60">
              <w:rPr>
                <w:rFonts w:ascii="Times New Roman" w:hAnsi="Times New Roman"/>
                <w:sz w:val="20"/>
                <w:szCs w:val="20"/>
              </w:rPr>
              <w:t>-Piramida intre matematica si istorie</w:t>
            </w:r>
          </w:p>
          <w:p w:rsidR="001F19B8" w:rsidRPr="00BE4F60" w:rsidRDefault="001F19B8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 Gutu Viorel ,Fireanda Raoul</w:t>
            </w:r>
          </w:p>
          <w:p w:rsidR="00D51E23" w:rsidRPr="00BE4F60" w:rsidRDefault="00D51E23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11-12 Apariția universului</w:t>
            </w:r>
          </w:p>
          <w:p w:rsidR="00C529B5" w:rsidRPr="00BE4F60" w:rsidRDefault="00B1140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Prof.  Sobea Silviu</w:t>
            </w:r>
          </w:p>
        </w:tc>
        <w:tc>
          <w:tcPr>
            <w:tcW w:w="1858" w:type="dxa"/>
          </w:tcPr>
          <w:p w:rsidR="00C529B5" w:rsidRPr="00BE4F60" w:rsidRDefault="00F71AC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10-12 Numarul de aur</w:t>
            </w:r>
          </w:p>
          <w:p w:rsidR="00F71AC9" w:rsidRPr="00BE4F60" w:rsidRDefault="00F71AC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Fireanda Raoul</w:t>
            </w:r>
          </w:p>
        </w:tc>
        <w:tc>
          <w:tcPr>
            <w:tcW w:w="2176" w:type="dxa"/>
          </w:tcPr>
          <w:p w:rsidR="00C529B5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10-11 O Z N realitate sau fictiune</w:t>
            </w:r>
          </w:p>
          <w:p w:rsidR="00C529B5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Fireanda Raoul</w:t>
            </w:r>
          </w:p>
          <w:p w:rsidR="00825A9C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11-12 Poezia eminesciana</w:t>
            </w:r>
          </w:p>
          <w:p w:rsidR="00825A9C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Barb Marin</w:t>
            </w:r>
          </w:p>
        </w:tc>
      </w:tr>
    </w:tbl>
    <w:p w:rsidR="00B041FA" w:rsidRDefault="00B041FA" w:rsidP="00C529B5">
      <w:pPr>
        <w:rPr>
          <w:rFonts w:ascii="Times New Roman" w:hAnsi="Times New Roman"/>
          <w:b/>
          <w:sz w:val="24"/>
          <w:szCs w:val="24"/>
        </w:rPr>
      </w:pPr>
    </w:p>
    <w:p w:rsidR="00C529B5" w:rsidRPr="00F9439B" w:rsidRDefault="00025CA7" w:rsidP="00C529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C</w:t>
      </w:r>
      <w:r w:rsidR="00C529B5" w:rsidRPr="00F9439B">
        <w:rPr>
          <w:rFonts w:ascii="Times New Roman" w:hAnsi="Times New Roman"/>
          <w:b/>
          <w:sz w:val="24"/>
          <w:szCs w:val="24"/>
        </w:rPr>
        <w:t>lasa a VI</w:t>
      </w:r>
      <w:r w:rsidR="00504A7A">
        <w:rPr>
          <w:rFonts w:ascii="Times New Roman" w:hAnsi="Times New Roman"/>
          <w:b/>
          <w:sz w:val="24"/>
          <w:szCs w:val="24"/>
        </w:rPr>
        <w:t>-a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1"/>
        <w:gridCol w:w="1692"/>
        <w:gridCol w:w="2178"/>
        <w:gridCol w:w="1890"/>
        <w:gridCol w:w="2028"/>
      </w:tblGrid>
      <w:tr w:rsidR="00841B98" w:rsidRPr="00834026" w:rsidTr="00BE4F60">
        <w:trPr>
          <w:trHeight w:val="382"/>
        </w:trPr>
        <w:tc>
          <w:tcPr>
            <w:tcW w:w="2561" w:type="dxa"/>
          </w:tcPr>
          <w:p w:rsidR="00C529B5" w:rsidRPr="00834026" w:rsidRDefault="00C529B5" w:rsidP="003D3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</w:p>
        </w:tc>
        <w:tc>
          <w:tcPr>
            <w:tcW w:w="1692" w:type="dxa"/>
          </w:tcPr>
          <w:p w:rsidR="00C529B5" w:rsidRPr="00834026" w:rsidRDefault="00C529B5" w:rsidP="003D3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MARȚI</w:t>
            </w:r>
          </w:p>
        </w:tc>
        <w:tc>
          <w:tcPr>
            <w:tcW w:w="2178" w:type="dxa"/>
          </w:tcPr>
          <w:p w:rsidR="00C529B5" w:rsidRPr="00834026" w:rsidRDefault="00C529B5" w:rsidP="003D3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MIERCURI</w:t>
            </w:r>
          </w:p>
        </w:tc>
        <w:tc>
          <w:tcPr>
            <w:tcW w:w="1890" w:type="dxa"/>
          </w:tcPr>
          <w:p w:rsidR="00C529B5" w:rsidRPr="00834026" w:rsidRDefault="00C529B5" w:rsidP="003D3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JOI</w:t>
            </w:r>
          </w:p>
        </w:tc>
        <w:tc>
          <w:tcPr>
            <w:tcW w:w="2028" w:type="dxa"/>
          </w:tcPr>
          <w:p w:rsidR="00C529B5" w:rsidRPr="00834026" w:rsidRDefault="00C529B5" w:rsidP="003D31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VINERI</w:t>
            </w:r>
          </w:p>
        </w:tc>
      </w:tr>
      <w:tr w:rsidR="00841B98" w:rsidRPr="00834026" w:rsidTr="00BE4F60">
        <w:trPr>
          <w:trHeight w:val="999"/>
        </w:trPr>
        <w:tc>
          <w:tcPr>
            <w:tcW w:w="2561" w:type="dxa"/>
          </w:tcPr>
          <w:p w:rsidR="00BA3C19" w:rsidRPr="00BE4F60" w:rsidRDefault="00C529B5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8-10 – Club de lectură</w:t>
            </w:r>
          </w:p>
          <w:p w:rsidR="00C529B5" w:rsidRPr="00BE4F60" w:rsidRDefault="00BA3C1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</w:t>
            </w:r>
            <w:r w:rsidR="00C529B5" w:rsidRPr="00BE4F60">
              <w:rPr>
                <w:rFonts w:ascii="Times New Roman" w:hAnsi="Times New Roman"/>
                <w:sz w:val="20"/>
                <w:szCs w:val="20"/>
              </w:rPr>
              <w:t>rof Barb Marin</w:t>
            </w:r>
          </w:p>
          <w:p w:rsidR="00C529B5" w:rsidRPr="00BE4F60" w:rsidRDefault="00C529B5" w:rsidP="003D31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C529B5" w:rsidRPr="00BE4F60" w:rsidRDefault="00B041FA" w:rsidP="00B04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8-12 Campionat de tenis de masa</w:t>
            </w:r>
          </w:p>
          <w:p w:rsidR="006C0E06" w:rsidRPr="00BE4F60" w:rsidRDefault="006C0E06" w:rsidP="00B04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Chiriliuc Adriana</w:t>
            </w:r>
          </w:p>
        </w:tc>
        <w:tc>
          <w:tcPr>
            <w:tcW w:w="2178" w:type="dxa"/>
          </w:tcPr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8-9</w:t>
            </w:r>
            <w:r w:rsidR="001F19B8" w:rsidRPr="00BE4F60">
              <w:rPr>
                <w:rFonts w:ascii="Times New Roman" w:hAnsi="Times New Roman"/>
                <w:sz w:val="20"/>
                <w:szCs w:val="20"/>
              </w:rPr>
              <w:t>–</w:t>
            </w:r>
            <w:r w:rsidR="00B041FA" w:rsidRPr="00BE4F60">
              <w:rPr>
                <w:rFonts w:ascii="Times New Roman" w:hAnsi="Times New Roman"/>
                <w:sz w:val="20"/>
                <w:szCs w:val="20"/>
              </w:rPr>
              <w:t xml:space="preserve"> Atelier de arta </w:t>
            </w:r>
          </w:p>
          <w:p w:rsidR="00B041FA" w:rsidRPr="00BE4F60" w:rsidRDefault="00B041FA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Zgambau Constantin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9-10 Maini de aur</w:t>
            </w:r>
          </w:p>
          <w:p w:rsidR="00C529B5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Prof. Breje 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Smaranda</w:t>
            </w:r>
          </w:p>
        </w:tc>
        <w:tc>
          <w:tcPr>
            <w:tcW w:w="1890" w:type="dxa"/>
          </w:tcPr>
          <w:p w:rsidR="00B90736" w:rsidRPr="00BE4F60" w:rsidRDefault="006C0E06" w:rsidP="006C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8- 9 Easter’s holiday</w:t>
            </w:r>
          </w:p>
          <w:p w:rsidR="006C0E06" w:rsidRPr="00BE4F60" w:rsidRDefault="006C0E06" w:rsidP="006C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Dogosoiu Loredana</w:t>
            </w:r>
          </w:p>
          <w:p w:rsidR="00B90736" w:rsidRPr="00BE4F60" w:rsidRDefault="00B90736" w:rsidP="00B90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9-10 Savoir vivre Savoir etre</w:t>
            </w:r>
          </w:p>
          <w:p w:rsidR="00B90736" w:rsidRPr="00BE4F60" w:rsidRDefault="00B90736" w:rsidP="00B90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.Oprean Teodora</w:t>
            </w:r>
          </w:p>
          <w:p w:rsidR="00B90736" w:rsidRPr="00BE4F60" w:rsidRDefault="00B90736" w:rsidP="00B9073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1AC9" w:rsidRPr="00BE4F60" w:rsidRDefault="00F71AC9" w:rsidP="003D31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C529B5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8-9 Protejarea mediului inconjurator</w:t>
            </w:r>
          </w:p>
          <w:p w:rsidR="00825A9C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Marc Mihai</w:t>
            </w:r>
          </w:p>
          <w:p w:rsidR="00825A9C" w:rsidRPr="00BE4F60" w:rsidRDefault="006C0E06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9-10Educatie pentru sanatate</w:t>
            </w:r>
          </w:p>
          <w:p w:rsidR="006C0E06" w:rsidRPr="00BE4F60" w:rsidRDefault="006C0E06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Gostian Marcela</w:t>
            </w:r>
            <w:bookmarkStart w:id="0" w:name="_GoBack"/>
            <w:bookmarkEnd w:id="0"/>
          </w:p>
        </w:tc>
      </w:tr>
      <w:tr w:rsidR="00841B98" w:rsidRPr="00834026" w:rsidTr="00BE4F60">
        <w:trPr>
          <w:trHeight w:val="817"/>
        </w:trPr>
        <w:tc>
          <w:tcPr>
            <w:tcW w:w="2561" w:type="dxa"/>
          </w:tcPr>
          <w:p w:rsidR="00C529B5" w:rsidRPr="00BE4F60" w:rsidRDefault="00B74E6D" w:rsidP="003D314D">
            <w:pPr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10-11</w:t>
            </w:r>
            <w:r w:rsidR="00C17F83" w:rsidRPr="00BE4F60">
              <w:rPr>
                <w:rFonts w:ascii="Times New Roman" w:hAnsi="Times New Roman"/>
                <w:sz w:val="20"/>
                <w:szCs w:val="20"/>
              </w:rPr>
              <w:t>- Locuri legendare</w:t>
            </w:r>
          </w:p>
          <w:p w:rsidR="00C17F83" w:rsidRPr="00BE4F60" w:rsidRDefault="00C17F83" w:rsidP="003D314D">
            <w:pPr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Gutu Viorel</w:t>
            </w:r>
          </w:p>
          <w:p w:rsidR="00C529B5" w:rsidRPr="00BE4F60" w:rsidRDefault="00B74E6D" w:rsidP="003D314D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11-12 Sakespeare’s Day</w:t>
            </w:r>
          </w:p>
          <w:p w:rsidR="00B73A91" w:rsidRPr="00BE4F60" w:rsidRDefault="00B74E6D" w:rsidP="003D314D">
            <w:pPr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 Dogosoiu Loredana</w:t>
            </w:r>
          </w:p>
        </w:tc>
        <w:tc>
          <w:tcPr>
            <w:tcW w:w="1692" w:type="dxa"/>
          </w:tcPr>
          <w:p w:rsidR="00AB4CBE" w:rsidRPr="00BE4F60" w:rsidRDefault="00AB4CBE" w:rsidP="00B04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</w:tcPr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10-11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Apariția universului</w:t>
            </w:r>
          </w:p>
          <w:p w:rsidR="001F19B8" w:rsidRPr="00BE4F60" w:rsidRDefault="00B041FA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Prof.  Sobea Silviu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11-12 Piramida intre matematica si istorie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  Gutu Viorel ,Fireanda Raoul</w:t>
            </w:r>
          </w:p>
          <w:p w:rsidR="00D51E23" w:rsidRPr="00BE4F60" w:rsidRDefault="00D51E23" w:rsidP="00D51E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C529B5" w:rsidRPr="00BE4F60" w:rsidRDefault="00C529B5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10-12</w:t>
            </w:r>
            <w:r w:rsidR="00F71AC9" w:rsidRPr="00BE4F60">
              <w:rPr>
                <w:rFonts w:ascii="Times New Roman" w:hAnsi="Times New Roman"/>
                <w:sz w:val="20"/>
                <w:szCs w:val="20"/>
              </w:rPr>
              <w:t xml:space="preserve"> Numarul de aur</w:t>
            </w:r>
          </w:p>
          <w:p w:rsidR="00BA3C19" w:rsidRPr="00BE4F60" w:rsidRDefault="00F71AC9" w:rsidP="003D314D">
            <w:pPr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Prof </w:t>
            </w:r>
            <w:r w:rsidR="00B90736" w:rsidRPr="00BE4F60">
              <w:rPr>
                <w:rFonts w:ascii="Times New Roman" w:hAnsi="Times New Roman"/>
                <w:sz w:val="20"/>
                <w:szCs w:val="20"/>
              </w:rPr>
              <w:t>.</w:t>
            </w:r>
            <w:r w:rsidRPr="00BE4F60">
              <w:rPr>
                <w:rFonts w:ascii="Times New Roman" w:hAnsi="Times New Roman"/>
                <w:sz w:val="20"/>
                <w:szCs w:val="20"/>
              </w:rPr>
              <w:t>Fireanda Raoul</w:t>
            </w:r>
          </w:p>
        </w:tc>
        <w:tc>
          <w:tcPr>
            <w:tcW w:w="2028" w:type="dxa"/>
          </w:tcPr>
          <w:p w:rsidR="00C529B5" w:rsidRPr="00BE4F60" w:rsidRDefault="00BA3C19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10-1</w:t>
            </w:r>
            <w:r w:rsidR="00825A9C" w:rsidRPr="00BE4F60">
              <w:rPr>
                <w:rFonts w:ascii="Times New Roman" w:hAnsi="Times New Roman"/>
                <w:sz w:val="20"/>
                <w:szCs w:val="20"/>
              </w:rPr>
              <w:t>1 Poezia eminesciana</w:t>
            </w:r>
          </w:p>
          <w:p w:rsidR="00825A9C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Prof</w:t>
            </w:r>
            <w:r w:rsidR="00B90736" w:rsidRPr="00BE4F60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r w:rsidRPr="00BE4F60">
              <w:rPr>
                <w:rFonts w:ascii="Times New Roman" w:hAnsi="Times New Roman"/>
                <w:sz w:val="20"/>
                <w:szCs w:val="20"/>
              </w:rPr>
              <w:t xml:space="preserve"> Barb Marin</w:t>
            </w:r>
          </w:p>
          <w:p w:rsidR="00C529B5" w:rsidRPr="00BE4F60" w:rsidRDefault="00825A9C" w:rsidP="008340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>11-12 O Z N realitate sau fictiune</w:t>
            </w:r>
          </w:p>
          <w:p w:rsidR="00C529B5" w:rsidRPr="00BE4F60" w:rsidRDefault="00BA3C19" w:rsidP="003D314D">
            <w:pPr>
              <w:rPr>
                <w:rFonts w:ascii="Times New Roman" w:hAnsi="Times New Roman"/>
                <w:sz w:val="20"/>
                <w:szCs w:val="20"/>
              </w:rPr>
            </w:pPr>
            <w:r w:rsidRPr="00BE4F60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 w:rsidR="00825A9C" w:rsidRPr="00BE4F60">
              <w:rPr>
                <w:rFonts w:ascii="Times New Roman" w:hAnsi="Times New Roman"/>
                <w:sz w:val="20"/>
                <w:szCs w:val="20"/>
              </w:rPr>
              <w:t>Fireanda Raoul</w:t>
            </w:r>
          </w:p>
        </w:tc>
      </w:tr>
    </w:tbl>
    <w:p w:rsidR="003B764A" w:rsidRDefault="003B764A" w:rsidP="003B764A"/>
    <w:p w:rsidR="003B764A" w:rsidRPr="00F9439B" w:rsidRDefault="003B764A" w:rsidP="003B764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</w:t>
      </w:r>
      <w:r w:rsidRPr="00F9439B">
        <w:rPr>
          <w:rFonts w:ascii="Times New Roman" w:hAnsi="Times New Roman"/>
          <w:b/>
          <w:sz w:val="24"/>
          <w:szCs w:val="24"/>
        </w:rPr>
        <w:t>lasa a V</w:t>
      </w:r>
      <w:r>
        <w:rPr>
          <w:rFonts w:ascii="Times New Roman" w:hAnsi="Times New Roman"/>
          <w:b/>
          <w:sz w:val="24"/>
          <w:szCs w:val="24"/>
        </w:rPr>
        <w:t xml:space="preserve">II- a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1984"/>
        <w:gridCol w:w="2062"/>
        <w:gridCol w:w="1858"/>
        <w:gridCol w:w="2176"/>
      </w:tblGrid>
      <w:tr w:rsidR="003B764A" w:rsidRPr="00834026" w:rsidTr="00B365DE">
        <w:tc>
          <w:tcPr>
            <w:tcW w:w="2269" w:type="dxa"/>
          </w:tcPr>
          <w:p w:rsidR="003B764A" w:rsidRPr="00834026" w:rsidRDefault="003B764A" w:rsidP="00B365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</w:p>
        </w:tc>
        <w:tc>
          <w:tcPr>
            <w:tcW w:w="1984" w:type="dxa"/>
          </w:tcPr>
          <w:p w:rsidR="003B764A" w:rsidRPr="00834026" w:rsidRDefault="003B764A" w:rsidP="00B365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MARȚI</w:t>
            </w:r>
          </w:p>
        </w:tc>
        <w:tc>
          <w:tcPr>
            <w:tcW w:w="2062" w:type="dxa"/>
          </w:tcPr>
          <w:p w:rsidR="003B764A" w:rsidRPr="00834026" w:rsidRDefault="003B764A" w:rsidP="00B365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MIERCURI</w:t>
            </w:r>
          </w:p>
        </w:tc>
        <w:tc>
          <w:tcPr>
            <w:tcW w:w="1858" w:type="dxa"/>
          </w:tcPr>
          <w:p w:rsidR="003B764A" w:rsidRPr="00834026" w:rsidRDefault="003B764A" w:rsidP="00B365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JOI</w:t>
            </w:r>
          </w:p>
        </w:tc>
        <w:tc>
          <w:tcPr>
            <w:tcW w:w="2176" w:type="dxa"/>
          </w:tcPr>
          <w:p w:rsidR="003B764A" w:rsidRPr="00834026" w:rsidRDefault="003B764A" w:rsidP="00B365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VINERI</w:t>
            </w:r>
          </w:p>
        </w:tc>
      </w:tr>
      <w:tr w:rsidR="003B764A" w:rsidRPr="00834026" w:rsidTr="00B365DE">
        <w:tc>
          <w:tcPr>
            <w:tcW w:w="2269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</w:t>
            </w:r>
            <w:r w:rsidRPr="00F97A0E">
              <w:rPr>
                <w:rFonts w:ascii="Times New Roman" w:hAnsi="Times New Roman"/>
                <w:sz w:val="20"/>
                <w:szCs w:val="20"/>
                <w:lang w:val="it-IT"/>
              </w:rPr>
              <w:t>10 Jocuri logice prof.Fireanda Raoul</w:t>
            </w:r>
          </w:p>
        </w:tc>
        <w:tc>
          <w:tcPr>
            <w:tcW w:w="1984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8-12 Campionat de tenis de masa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Chiriliuc Adriana</w:t>
            </w:r>
          </w:p>
        </w:tc>
        <w:tc>
          <w:tcPr>
            <w:tcW w:w="2062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8-9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Piramida între matematică și istorie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. Gutu Viorel ,Fireanda Raoul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9-10 Apariția universului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 xml:space="preserve">Prof. Sobea Silviu </w:t>
            </w:r>
          </w:p>
        </w:tc>
        <w:tc>
          <w:tcPr>
            <w:tcW w:w="1858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8-10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Numărul de aur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Fireanda Raoul</w:t>
            </w:r>
          </w:p>
        </w:tc>
        <w:tc>
          <w:tcPr>
            <w:tcW w:w="2176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8-9 OZN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realitate sau ficțiune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.Fireanda Raoul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9-10 Poezia eminesciană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Barb Marin</w:t>
            </w:r>
          </w:p>
        </w:tc>
      </w:tr>
      <w:tr w:rsidR="003B764A" w:rsidRPr="00834026" w:rsidTr="00B365DE">
        <w:tc>
          <w:tcPr>
            <w:tcW w:w="2269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10-11 Sakespeare</w:t>
            </w:r>
            <w:r w:rsidRPr="00F97A0E">
              <w:rPr>
                <w:rFonts w:ascii="Times New Roman" w:hAnsi="Times New Roman"/>
                <w:sz w:val="20"/>
                <w:szCs w:val="20"/>
                <w:lang w:val="en-US"/>
              </w:rPr>
              <w:t>’s Day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7A0E">
              <w:rPr>
                <w:rFonts w:ascii="Times New Roman" w:hAnsi="Times New Roman"/>
                <w:sz w:val="20"/>
                <w:szCs w:val="20"/>
                <w:lang w:val="en-US"/>
              </w:rPr>
              <w:t>Prof.DogoșoiuLoredana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7A0E">
              <w:rPr>
                <w:rFonts w:ascii="Times New Roman" w:hAnsi="Times New Roman"/>
                <w:sz w:val="20"/>
                <w:szCs w:val="20"/>
                <w:lang w:val="en-US"/>
              </w:rPr>
              <w:t>11-12 Locurilegendare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7A0E">
              <w:rPr>
                <w:rFonts w:ascii="Times New Roman" w:hAnsi="Times New Roman"/>
                <w:sz w:val="20"/>
                <w:szCs w:val="20"/>
                <w:lang w:val="en-US"/>
              </w:rPr>
              <w:t>Prof.GuțuViorel</w:t>
            </w:r>
          </w:p>
        </w:tc>
        <w:tc>
          <w:tcPr>
            <w:tcW w:w="1984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10-11Maini de aur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Breje Smaranda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 xml:space="preserve">11-12 Atelier de arta 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Zgambau Constantin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</w:tcPr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10-11Savoir vivre, savoir etre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Oprean Teodora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11-12  Easter’s holiday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Dogosoiu Loredana</w:t>
            </w:r>
          </w:p>
        </w:tc>
        <w:tc>
          <w:tcPr>
            <w:tcW w:w="2176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10-11 Educatie pentru sanatate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Gostian Marcela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11-12 Protejarea mediului inconjurator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.Marc Mihai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B764A" w:rsidRDefault="003B764A" w:rsidP="003B764A">
      <w:pPr>
        <w:rPr>
          <w:rFonts w:ascii="Times New Roman" w:hAnsi="Times New Roman"/>
          <w:b/>
          <w:sz w:val="24"/>
          <w:szCs w:val="24"/>
        </w:rPr>
      </w:pPr>
    </w:p>
    <w:p w:rsidR="003B764A" w:rsidRPr="00F9439B" w:rsidRDefault="003B764A" w:rsidP="003B764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C</w:t>
      </w:r>
      <w:r w:rsidRPr="00F9439B">
        <w:rPr>
          <w:rFonts w:ascii="Times New Roman" w:hAnsi="Times New Roman"/>
          <w:b/>
          <w:sz w:val="24"/>
          <w:szCs w:val="24"/>
        </w:rPr>
        <w:t>lasa a VI</w:t>
      </w:r>
      <w:r>
        <w:rPr>
          <w:rFonts w:ascii="Times New Roman" w:hAnsi="Times New Roman"/>
          <w:b/>
          <w:sz w:val="24"/>
          <w:szCs w:val="24"/>
        </w:rPr>
        <w:t>II-a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1"/>
        <w:gridCol w:w="2070"/>
        <w:gridCol w:w="1800"/>
        <w:gridCol w:w="1890"/>
        <w:gridCol w:w="2028"/>
      </w:tblGrid>
      <w:tr w:rsidR="003B764A" w:rsidRPr="00834026" w:rsidTr="00B365DE">
        <w:trPr>
          <w:trHeight w:val="382"/>
        </w:trPr>
        <w:tc>
          <w:tcPr>
            <w:tcW w:w="2561" w:type="dxa"/>
          </w:tcPr>
          <w:p w:rsidR="003B764A" w:rsidRPr="00834026" w:rsidRDefault="003B764A" w:rsidP="00B36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</w:p>
        </w:tc>
        <w:tc>
          <w:tcPr>
            <w:tcW w:w="2070" w:type="dxa"/>
          </w:tcPr>
          <w:p w:rsidR="003B764A" w:rsidRPr="00834026" w:rsidRDefault="003B764A" w:rsidP="00B36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MARȚI</w:t>
            </w:r>
          </w:p>
        </w:tc>
        <w:tc>
          <w:tcPr>
            <w:tcW w:w="1800" w:type="dxa"/>
          </w:tcPr>
          <w:p w:rsidR="003B764A" w:rsidRPr="00834026" w:rsidRDefault="003B764A" w:rsidP="00B36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MIERCURI</w:t>
            </w:r>
          </w:p>
        </w:tc>
        <w:tc>
          <w:tcPr>
            <w:tcW w:w="1890" w:type="dxa"/>
          </w:tcPr>
          <w:p w:rsidR="003B764A" w:rsidRPr="00834026" w:rsidRDefault="003B764A" w:rsidP="00B36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JOI</w:t>
            </w:r>
          </w:p>
        </w:tc>
        <w:tc>
          <w:tcPr>
            <w:tcW w:w="2028" w:type="dxa"/>
          </w:tcPr>
          <w:p w:rsidR="003B764A" w:rsidRPr="00834026" w:rsidRDefault="003B764A" w:rsidP="00B36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4026">
              <w:rPr>
                <w:rFonts w:ascii="Times New Roman" w:hAnsi="Times New Roman"/>
                <w:b/>
                <w:sz w:val="24"/>
                <w:szCs w:val="24"/>
              </w:rPr>
              <w:t>VINERI</w:t>
            </w:r>
          </w:p>
        </w:tc>
      </w:tr>
      <w:tr w:rsidR="003B764A" w:rsidRPr="00834026" w:rsidTr="00B365DE">
        <w:trPr>
          <w:trHeight w:val="999"/>
        </w:trPr>
        <w:tc>
          <w:tcPr>
            <w:tcW w:w="2561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8-9 Sakespeare’s Day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Dogoșoiu Loredana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9-10 Locuri legendare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Guțu Viorel</w:t>
            </w:r>
          </w:p>
        </w:tc>
        <w:tc>
          <w:tcPr>
            <w:tcW w:w="207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8-12 Campionat de tenis de masa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Chiriliuc Adriana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8-9Apariția universului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 Sobea Silviu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9-10 Piramida între matematică și istorie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. Gutu Viorel ,Fireanda Raoul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8-10  Numărul de aur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Fireanda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Raoul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 xml:space="preserve">8-9 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Poezia eminesciană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Barb Marin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9-10 OZN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realitate sau ficțiune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Fireanda Raoul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64A" w:rsidRPr="00834026" w:rsidTr="00B365DE">
        <w:trPr>
          <w:trHeight w:val="817"/>
        </w:trPr>
        <w:tc>
          <w:tcPr>
            <w:tcW w:w="2561" w:type="dxa"/>
          </w:tcPr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10-12 Jocuri logice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Fireanda Raoul</w:t>
            </w:r>
          </w:p>
        </w:tc>
        <w:tc>
          <w:tcPr>
            <w:tcW w:w="207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 xml:space="preserve">10-11Atelier de arta 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Zgambau Constantin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11-12 Maini de aur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Breje Smaranda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10-11Easter’s Day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Dogosoiu Loredana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11-12 Savoir vivre, savoir etre</w:t>
            </w:r>
          </w:p>
          <w:p w:rsidR="003B764A" w:rsidRPr="00F97A0E" w:rsidRDefault="003B764A" w:rsidP="00B365DE">
            <w:pPr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Prof. Oprean Teodora</w:t>
            </w:r>
          </w:p>
        </w:tc>
        <w:tc>
          <w:tcPr>
            <w:tcW w:w="2028" w:type="dxa"/>
          </w:tcPr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 xml:space="preserve">10-11 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Protejarea mediului inconjurator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Marc Mihai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11-12 Educatie pentru sanatate</w:t>
            </w:r>
          </w:p>
          <w:p w:rsidR="003B764A" w:rsidRPr="00F97A0E" w:rsidRDefault="003B764A" w:rsidP="00B36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7A0E">
              <w:rPr>
                <w:rFonts w:ascii="Times New Roman" w:hAnsi="Times New Roman"/>
                <w:sz w:val="20"/>
                <w:szCs w:val="20"/>
              </w:rPr>
              <w:t>Prof Gostian Marcela</w:t>
            </w:r>
          </w:p>
        </w:tc>
      </w:tr>
    </w:tbl>
    <w:p w:rsidR="003B764A" w:rsidRDefault="003B764A"/>
    <w:sectPr w:rsidR="003B764A" w:rsidSect="00BE4F60">
      <w:pgSz w:w="11906" w:h="16838"/>
      <w:pgMar w:top="1440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DE0" w:rsidRDefault="00076DE0" w:rsidP="00B041FA">
      <w:pPr>
        <w:spacing w:after="0" w:line="240" w:lineRule="auto"/>
      </w:pPr>
      <w:r>
        <w:separator/>
      </w:r>
    </w:p>
  </w:endnote>
  <w:endnote w:type="continuationSeparator" w:id="1">
    <w:p w:rsidR="00076DE0" w:rsidRDefault="00076DE0" w:rsidP="00B0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DE0" w:rsidRDefault="00076DE0" w:rsidP="00B041FA">
      <w:pPr>
        <w:spacing w:after="0" w:line="240" w:lineRule="auto"/>
      </w:pPr>
      <w:r>
        <w:separator/>
      </w:r>
    </w:p>
  </w:footnote>
  <w:footnote w:type="continuationSeparator" w:id="1">
    <w:p w:rsidR="00076DE0" w:rsidRDefault="00076DE0" w:rsidP="00B041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29B5"/>
    <w:rsid w:val="00025CA7"/>
    <w:rsid w:val="00076DE0"/>
    <w:rsid w:val="000A7A85"/>
    <w:rsid w:val="001F19B8"/>
    <w:rsid w:val="003B764A"/>
    <w:rsid w:val="003D314D"/>
    <w:rsid w:val="00430D0C"/>
    <w:rsid w:val="0050254C"/>
    <w:rsid w:val="00504A7A"/>
    <w:rsid w:val="0056593A"/>
    <w:rsid w:val="00593DC8"/>
    <w:rsid w:val="00671105"/>
    <w:rsid w:val="006C0E06"/>
    <w:rsid w:val="00825A9C"/>
    <w:rsid w:val="00834026"/>
    <w:rsid w:val="00841B98"/>
    <w:rsid w:val="00853714"/>
    <w:rsid w:val="00856080"/>
    <w:rsid w:val="008D145A"/>
    <w:rsid w:val="008D1E4F"/>
    <w:rsid w:val="00953236"/>
    <w:rsid w:val="00A42C9B"/>
    <w:rsid w:val="00A86CF3"/>
    <w:rsid w:val="00AB4CBE"/>
    <w:rsid w:val="00B041FA"/>
    <w:rsid w:val="00B1140C"/>
    <w:rsid w:val="00B32DF9"/>
    <w:rsid w:val="00B73A91"/>
    <w:rsid w:val="00B74E6D"/>
    <w:rsid w:val="00B90736"/>
    <w:rsid w:val="00B94C71"/>
    <w:rsid w:val="00BA3C19"/>
    <w:rsid w:val="00BE4F60"/>
    <w:rsid w:val="00C059A7"/>
    <w:rsid w:val="00C17F83"/>
    <w:rsid w:val="00C529B5"/>
    <w:rsid w:val="00C9491D"/>
    <w:rsid w:val="00D51E23"/>
    <w:rsid w:val="00D80E50"/>
    <w:rsid w:val="00DF10DE"/>
    <w:rsid w:val="00F71AC9"/>
    <w:rsid w:val="00F86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B5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52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B04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041FA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B04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041F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506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Adina</dc:creator>
  <cp:lastModifiedBy>Director-ctt</cp:lastModifiedBy>
  <cp:revision>13</cp:revision>
  <cp:lastPrinted>2016-03-21T19:27:00Z</cp:lastPrinted>
  <dcterms:created xsi:type="dcterms:W3CDTF">2015-03-19T20:01:00Z</dcterms:created>
  <dcterms:modified xsi:type="dcterms:W3CDTF">2016-04-12T09:07:00Z</dcterms:modified>
</cp:coreProperties>
</file>